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60" w:rsidRDefault="002B6A60" w:rsidP="002B6A60">
      <w:pPr>
        <w:tabs>
          <w:tab w:val="left" w:pos="142"/>
        </w:tabs>
        <w:snapToGrid w:val="0"/>
        <w:spacing w:line="260" w:lineRule="exact"/>
        <w:jc w:val="left"/>
        <w:rPr>
          <w:rFonts w:ascii="黑体" w:eastAsia="黑体" w:hAnsi="黑体" w:cs="RexliaFree-Regular"/>
          <w:kern w:val="0"/>
          <w:sz w:val="2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C3C5A9" wp14:editId="0F82C2F5">
                <wp:simplePos x="0" y="0"/>
                <wp:positionH relativeFrom="column">
                  <wp:posOffset>-944880</wp:posOffset>
                </wp:positionH>
                <wp:positionV relativeFrom="paragraph">
                  <wp:posOffset>-508330</wp:posOffset>
                </wp:positionV>
                <wp:extent cx="7164705" cy="939165"/>
                <wp:effectExtent l="0" t="0" r="55245" b="0"/>
                <wp:wrapNone/>
                <wp:docPr id="372" name="组合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4705" cy="939165"/>
                          <a:chOff x="-21590" y="35560"/>
                          <a:chExt cx="7165913" cy="939165"/>
                        </a:xfrm>
                      </wpg:grpSpPr>
                      <wps:wsp>
                        <wps:cNvPr id="373" name="文本框 50"/>
                        <wps:cNvSpPr txBox="1">
                          <a:spLocks noChangeArrowheads="1"/>
                        </wps:cNvSpPr>
                        <wps:spPr bwMode="auto">
                          <a:xfrm>
                            <a:off x="1269303" y="106775"/>
                            <a:ext cx="5875020" cy="652355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3E94CE">
                                  <a:alpha val="42000"/>
                                </a:srgbClr>
                              </a:gs>
                              <a:gs pos="100000">
                                <a:srgbClr val="005096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>
                            <a:noFill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6A60" w:rsidRPr="00C62384" w:rsidRDefault="002B6A60" w:rsidP="002B6A60">
                              <w:pPr>
                                <w:snapToGrid w:val="0"/>
                                <w:spacing w:line="420" w:lineRule="exact"/>
                                <w:jc w:val="center"/>
                                <w:rPr>
                                  <w:rFonts w:ascii="黑体" w:eastAsia="黑体" w:hAnsi="黑体" w:cs="RexliaFree-Regular"/>
                                  <w:b/>
                                  <w:snapToGrid w:val="0"/>
                                  <w:color w:val="FFFFFF"/>
                                  <w:kern w:val="0"/>
                                  <w:sz w:val="36"/>
                                  <w:szCs w:val="28"/>
                                </w:rPr>
                              </w:pPr>
                              <w:r w:rsidRPr="00C62384">
                                <w:rPr>
                                  <w:rFonts w:ascii="黑体" w:eastAsia="黑体" w:hAnsi="黑体" w:cs="RexliaFree-Regular" w:hint="eastAsia"/>
                                  <w:b/>
                                  <w:snapToGrid w:val="0"/>
                                  <w:color w:val="FFFFFF"/>
                                  <w:kern w:val="0"/>
                                  <w:sz w:val="36"/>
                                  <w:szCs w:val="28"/>
                                </w:rPr>
                                <w:t>2013中国国际通用航空大会</w:t>
                              </w:r>
                            </w:p>
                            <w:p w:rsidR="002B6A60" w:rsidRPr="00C62384" w:rsidRDefault="002B6A60" w:rsidP="002B6A60">
                              <w:pPr>
                                <w:snapToGrid w:val="0"/>
                                <w:spacing w:line="420" w:lineRule="exact"/>
                                <w:jc w:val="distribute"/>
                                <w:rPr>
                                  <w:rFonts w:ascii="华文新魏" w:eastAsia="华文新魏" w:hAnsi="微软雅黑" w:cs="RexliaFree-Regular"/>
                                  <w:b/>
                                  <w:color w:val="FFFFFF"/>
                                  <w:kern w:val="0"/>
                                  <w:sz w:val="44"/>
                                  <w:szCs w:val="28"/>
                                </w:rPr>
                              </w:pPr>
                              <w:r w:rsidRPr="00C62384">
                                <w:rPr>
                                  <w:rFonts w:ascii="华文新魏" w:eastAsia="华文新魏" w:hAnsi="微软雅黑" w:cs="RexliaFree-Regular" w:hint="eastAsia"/>
                                  <w:b/>
                                  <w:color w:val="FFFFFF"/>
                                  <w:kern w:val="0"/>
                                  <w:sz w:val="44"/>
                                  <w:szCs w:val="28"/>
                                </w:rPr>
                                <w:t>通用航空产业园与机场建设全国论坛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374" name="组合 51"/>
                        <wpg:cNvGrpSpPr>
                          <a:grpSpLocks/>
                        </wpg:cNvGrpSpPr>
                        <wpg:grpSpPr bwMode="auto">
                          <a:xfrm>
                            <a:off x="-21590" y="35560"/>
                            <a:ext cx="1381760" cy="939165"/>
                            <a:chOff x="221" y="149"/>
                            <a:chExt cx="2176" cy="1479"/>
                          </a:xfrm>
                        </wpg:grpSpPr>
                        <pic:pic xmlns:pic="http://schemas.openxmlformats.org/drawingml/2006/picture">
                          <pic:nvPicPr>
                            <pic:cNvPr id="375" name="图片 5" descr="说明: C:\Users\admin\AppData\Roaming\Tencent\Users\45459864\QQ\WinTemp\RichOle\C%_)Y7WCH(2XDC6U3OO{WSH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1" y="260"/>
                              <a:ext cx="2026" cy="136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76" name="文本框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9" y="149"/>
                              <a:ext cx="618" cy="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6A60" w:rsidRPr="00375206" w:rsidRDefault="002B6A60" w:rsidP="002B6A60">
                                <w:pPr>
                                  <w:rPr>
                                    <w:rFonts w:ascii="宋体" w:hAnsi="宋体"/>
                                    <w:color w:val="FFFFFF"/>
                                  </w:rPr>
                                </w:pPr>
                                <w:r w:rsidRPr="00375206">
                                  <w:rPr>
                                    <w:rFonts w:ascii="宋体" w:hAnsi="宋体" w:hint="eastAsia"/>
                                    <w:color w:val="FFFFFF"/>
                                  </w:rPr>
                                  <w:t>TM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72" o:spid="_x0000_s1026" style="position:absolute;margin-left:-74.4pt;margin-top:-40.05pt;width:564.15pt;height:73.95pt;z-index:251659264" coordorigin="-215,355" coordsize="71659,93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0" o:spid="_x0000_s1027" type="#_x0000_t202" style="position:absolute;left:12693;top:1067;width:58750;height:6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LuCsUA&#10;AADcAAAADwAAAGRycy9kb3ducmV2LnhtbESPQWvCQBSE74X+h+UVeqsbK9gSXUXEQMFLmhTx+Mw+&#10;k9js27C7avz3bqHgcZiZb5j5cjCduJDzrWUF41ECgriyuuVawU+ZvX2C8AFZY2eZFNzIw3Lx/DTH&#10;VNsrf9OlCLWIEPYpKmhC6FMpfdWQQT+yPXH0jtYZDFG6WmqH1wg3nXxPkqk02HJcaLCndUPVb3E2&#10;Cjb6vNmdsn1ejsttkZvcrVfZQanXl2E1AxFoCI/wf/tLK5h8TODv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u4KxQAAANwAAAAPAAAAAAAAAAAAAAAAAJgCAABkcnMv&#10;ZG93bnJldi54bWxQSwUGAAAAAAQABAD1AAAAigMAAAAA&#10;" fillcolor="#3e94ce" stroked="f" strokeweight="0">
                  <v:fill opacity="27525f" color2="#005096" rotate="t" focusposition=".5,.5" focussize="" focus="100%" type="gradientRadial"/>
                  <v:shadow on="t" color="black" opacity="26214f" origin=",-.5" offset="0,3pt"/>
                  <v:textbox>
                    <w:txbxContent>
                      <w:p w:rsidR="002B6A60" w:rsidRPr="00C62384" w:rsidRDefault="002B6A60" w:rsidP="002B6A60">
                        <w:pPr>
                          <w:snapToGrid w:val="0"/>
                          <w:spacing w:line="420" w:lineRule="exact"/>
                          <w:jc w:val="center"/>
                          <w:rPr>
                            <w:rFonts w:ascii="黑体" w:eastAsia="黑体" w:hAnsi="黑体" w:cs="RexliaFree-Regular"/>
                            <w:b/>
                            <w:snapToGrid w:val="0"/>
                            <w:color w:val="FFFFFF"/>
                            <w:kern w:val="0"/>
                            <w:sz w:val="36"/>
                            <w:szCs w:val="28"/>
                          </w:rPr>
                        </w:pPr>
                        <w:r w:rsidRPr="00C62384">
                          <w:rPr>
                            <w:rFonts w:ascii="黑体" w:eastAsia="黑体" w:hAnsi="黑体" w:cs="RexliaFree-Regular" w:hint="eastAsia"/>
                            <w:b/>
                            <w:snapToGrid w:val="0"/>
                            <w:color w:val="FFFFFF"/>
                            <w:kern w:val="0"/>
                            <w:sz w:val="36"/>
                            <w:szCs w:val="28"/>
                          </w:rPr>
                          <w:t>2013中国国际通用航空大会</w:t>
                        </w:r>
                      </w:p>
                      <w:p w:rsidR="002B6A60" w:rsidRPr="00C62384" w:rsidRDefault="002B6A60" w:rsidP="002B6A60">
                        <w:pPr>
                          <w:snapToGrid w:val="0"/>
                          <w:spacing w:line="420" w:lineRule="exact"/>
                          <w:jc w:val="distribute"/>
                          <w:rPr>
                            <w:rFonts w:ascii="华文新魏" w:eastAsia="华文新魏" w:hAnsi="微软雅黑" w:cs="RexliaFree-Regular"/>
                            <w:b/>
                            <w:color w:val="FFFFFF"/>
                            <w:kern w:val="0"/>
                            <w:sz w:val="44"/>
                            <w:szCs w:val="28"/>
                          </w:rPr>
                        </w:pPr>
                        <w:r w:rsidRPr="00C62384">
                          <w:rPr>
                            <w:rFonts w:ascii="华文新魏" w:eastAsia="华文新魏" w:hAnsi="微软雅黑" w:cs="RexliaFree-Regular" w:hint="eastAsia"/>
                            <w:b/>
                            <w:color w:val="FFFFFF"/>
                            <w:kern w:val="0"/>
                            <w:sz w:val="44"/>
                            <w:szCs w:val="28"/>
                          </w:rPr>
                          <w:t>通用航空产业园与机场建设全国论坛</w:t>
                        </w:r>
                      </w:p>
                    </w:txbxContent>
                  </v:textbox>
                </v:shape>
                <v:group id="组合 51" o:spid="_x0000_s1028" style="position:absolute;left:-215;top:355;width:13816;height:9392" coordorigin="221,149" coordsize="2176,1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5" o:spid="_x0000_s1029" type="#_x0000_t75" alt="说明: C:\Users\admin\AppData\Roaming\Tencent\Users\45459864\QQ\WinTemp\RichOle\C%_)Y7WCH(2XDC6U3OO{WSH.jpg" style="position:absolute;left:221;top:260;width:2026;height:13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67cHGAAAA3AAAAA8AAABkcnMvZG93bnJldi54bWxEj1trAjEUhN8L/odwhL7VrL1YXY0igkWo&#10;ivXyftwcN0s3J9tNqtt/3wiCj8PMfMOMJo0txZlqXzhW0O0kIIgzpwvOFex386c+CB+QNZaOScEf&#10;eZiMWw8jTLW78BedtyEXEcI+RQUmhCqV0meGLPqOq4ijd3K1xRBlnUtd4yXCbSmfk6QnLRYcFwxW&#10;NDOUfW9/rYL5x/q1WZj9YLNyy9XnwWx+1sdcqcd2Mx2CCNSEe/jWXmgFL+9vcD0Tj4Ac/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HrtwcYAAADcAAAADwAAAAAAAAAAAAAA&#10;AACfAgAAZHJzL2Rvd25yZXYueG1sUEsFBgAAAAAEAAQA9wAAAJIDAAAAAA==&#10;">
                    <v:imagedata r:id="rId9" o:title="C%_)Y7WCH(2XDC6U3OO{WSH"/>
                  </v:shape>
                  <v:shape id="文本框 7" o:spid="_x0000_s1030" type="#_x0000_t202" style="position:absolute;left:1779;top:149;width:618;height: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qcMcA&#10;AADcAAAADwAAAGRycy9kb3ducmV2LnhtbESPQWvCQBSE7wX/w/KE3upGSzVEV5GAWEp70ObS2zP7&#10;TILZtzG7TdL++m5B8DjMzDfMajOYWnTUusqygukkAkGcW11xoSD73D3FIJxH1lhbJgU/5GCzHj2s&#10;MNG25wN1R1+IAGGXoILS+yaR0uUlGXQT2xAH72xbgz7ItpC6xT7ATS1nUTSXBisOCyU2lJaUX47f&#10;RsFbuvvAw2lm4t863b+ft801+3pR6nE8bJcgPA3+Hr61X7WC58U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zKnDHAAAA3AAAAA8AAAAAAAAAAAAAAAAAmAIAAGRy&#10;cy9kb3ducmV2LnhtbFBLBQYAAAAABAAEAPUAAACMAwAAAAA=&#10;" filled="f" stroked="f" strokeweight=".5pt">
                    <v:textbox>
                      <w:txbxContent>
                        <w:p w:rsidR="002B6A60" w:rsidRPr="00375206" w:rsidRDefault="002B6A60" w:rsidP="002B6A60">
                          <w:pPr>
                            <w:rPr>
                              <w:rFonts w:ascii="宋体" w:hAnsi="宋体"/>
                              <w:color w:val="FFFFFF"/>
                            </w:rPr>
                          </w:pPr>
                          <w:r w:rsidRPr="00375206">
                            <w:rPr>
                              <w:rFonts w:ascii="宋体" w:hAnsi="宋体" w:hint="eastAsia"/>
                              <w:color w:val="FFFFFF"/>
                            </w:rPr>
                            <w:t>TM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B6A60" w:rsidRDefault="002B6A60" w:rsidP="002B6A60">
      <w:pPr>
        <w:snapToGrid w:val="0"/>
        <w:spacing w:beforeLines="50" w:before="156" w:line="600" w:lineRule="exact"/>
        <w:jc w:val="center"/>
        <w:rPr>
          <w:rFonts w:ascii="楷体_GB2312" w:eastAsia="楷体_GB2312"/>
          <w:b/>
          <w:sz w:val="52"/>
          <w:szCs w:val="32"/>
        </w:rPr>
      </w:pPr>
    </w:p>
    <w:p w:rsidR="002B6A60" w:rsidRPr="00C52FC8" w:rsidRDefault="002B6A60" w:rsidP="002B6A60">
      <w:pPr>
        <w:snapToGrid w:val="0"/>
        <w:spacing w:beforeLines="50" w:before="156" w:line="600" w:lineRule="exact"/>
        <w:jc w:val="center"/>
        <w:rPr>
          <w:rFonts w:ascii="楷体_GB2312" w:eastAsia="楷体_GB2312"/>
          <w:b/>
          <w:sz w:val="52"/>
          <w:szCs w:val="32"/>
        </w:rPr>
      </w:pPr>
      <w:r w:rsidRPr="00C52FC8">
        <w:rPr>
          <w:rFonts w:ascii="楷体_GB2312" w:eastAsia="楷体_GB2312" w:hint="eastAsia"/>
          <w:b/>
          <w:sz w:val="52"/>
          <w:szCs w:val="32"/>
        </w:rPr>
        <w:t>报</w:t>
      </w:r>
      <w:r>
        <w:rPr>
          <w:rFonts w:ascii="楷体_GB2312" w:eastAsia="楷体_GB2312" w:hint="eastAsia"/>
          <w:b/>
          <w:sz w:val="52"/>
          <w:szCs w:val="32"/>
        </w:rPr>
        <w:t xml:space="preserve"> </w:t>
      </w:r>
      <w:r w:rsidRPr="00C52FC8">
        <w:rPr>
          <w:rFonts w:ascii="楷体_GB2312" w:eastAsia="楷体_GB2312" w:hint="eastAsia"/>
          <w:b/>
          <w:sz w:val="52"/>
          <w:szCs w:val="32"/>
        </w:rPr>
        <w:t>名</w:t>
      </w:r>
      <w:r>
        <w:rPr>
          <w:rFonts w:ascii="楷体_GB2312" w:eastAsia="楷体_GB2312" w:hint="eastAsia"/>
          <w:b/>
          <w:sz w:val="52"/>
          <w:szCs w:val="32"/>
        </w:rPr>
        <w:t xml:space="preserve"> </w:t>
      </w:r>
      <w:r w:rsidRPr="00C52FC8">
        <w:rPr>
          <w:rFonts w:ascii="楷体_GB2312" w:eastAsia="楷体_GB2312" w:hint="eastAsia"/>
          <w:b/>
          <w:sz w:val="52"/>
          <w:szCs w:val="32"/>
        </w:rPr>
        <w:t>回</w:t>
      </w:r>
      <w:r>
        <w:rPr>
          <w:rFonts w:ascii="楷体_GB2312" w:eastAsia="楷体_GB2312" w:hint="eastAsia"/>
          <w:b/>
          <w:sz w:val="52"/>
          <w:szCs w:val="32"/>
        </w:rPr>
        <w:t xml:space="preserve"> </w:t>
      </w:r>
      <w:r w:rsidRPr="00C52FC8">
        <w:rPr>
          <w:rFonts w:ascii="楷体_GB2312" w:eastAsia="楷体_GB2312" w:hint="eastAsia"/>
          <w:b/>
          <w:sz w:val="52"/>
          <w:szCs w:val="32"/>
        </w:rPr>
        <w:t>执</w:t>
      </w:r>
    </w:p>
    <w:p w:rsidR="002B6A60" w:rsidRPr="00C52FC8" w:rsidRDefault="002B6A60" w:rsidP="002B6A60">
      <w:pPr>
        <w:snapToGrid w:val="0"/>
        <w:spacing w:line="76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8"/>
        </w:rPr>
        <w:t>论坛</w:t>
      </w:r>
      <w:r w:rsidRPr="00C52FC8">
        <w:rPr>
          <w:rFonts w:ascii="楷体" w:eastAsia="楷体" w:hAnsi="楷体" w:hint="eastAsia"/>
          <w:b/>
          <w:sz w:val="28"/>
        </w:rPr>
        <w:t>组委会：</w:t>
      </w:r>
    </w:p>
    <w:p w:rsidR="002B6A60" w:rsidRPr="00C52FC8" w:rsidRDefault="002B6A60" w:rsidP="002B6A60">
      <w:pPr>
        <w:snapToGrid w:val="0"/>
        <w:spacing w:line="520" w:lineRule="exact"/>
        <w:ind w:firstLineChars="200" w:firstLine="560"/>
        <w:rPr>
          <w:rFonts w:ascii="仿宋" w:eastAsia="仿宋" w:hAnsi="仿宋"/>
          <w:sz w:val="24"/>
        </w:rPr>
      </w:pPr>
      <w:r w:rsidRPr="00C52FC8">
        <w:rPr>
          <w:rFonts w:ascii="仿宋" w:eastAsia="仿宋" w:hAnsi="仿宋" w:hint="eastAsia"/>
          <w:sz w:val="28"/>
        </w:rPr>
        <w:t>受</w:t>
      </w:r>
      <w:r>
        <w:rPr>
          <w:rFonts w:ascii="仿宋" w:eastAsia="仿宋" w:hAnsi="仿宋" w:hint="eastAsia"/>
          <w:sz w:val="28"/>
        </w:rPr>
        <w:t>贵</w:t>
      </w:r>
      <w:r w:rsidRPr="00C52FC8">
        <w:rPr>
          <w:rFonts w:ascii="仿宋" w:eastAsia="仿宋" w:hAnsi="仿宋" w:hint="eastAsia"/>
          <w:sz w:val="28"/>
        </w:rPr>
        <w:t>方邀请，我方同意出席“2013中国国际通用航空大会暨通用航空产业园与机场建设全国论坛”</w:t>
      </w:r>
      <w:r>
        <w:rPr>
          <w:rFonts w:ascii="仿宋" w:eastAsia="仿宋" w:hAnsi="仿宋" w:hint="eastAsia"/>
          <w:sz w:val="28"/>
        </w:rPr>
        <w:t>，详细</w:t>
      </w:r>
      <w:r w:rsidRPr="00C52FC8">
        <w:rPr>
          <w:rFonts w:ascii="仿宋" w:eastAsia="仿宋" w:hAnsi="仿宋" w:hint="eastAsia"/>
          <w:sz w:val="28"/>
        </w:rPr>
        <w:t>如下：</w:t>
      </w:r>
      <w:bookmarkStart w:id="0" w:name="_GoBack"/>
      <w:bookmarkEnd w:id="0"/>
    </w:p>
    <w:tbl>
      <w:tblPr>
        <w:tblpPr w:leftFromText="180" w:rightFromText="180" w:vertAnchor="text" w:horzAnchor="margin" w:tblpXSpec="center" w:tblpY="15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855"/>
        <w:gridCol w:w="850"/>
        <w:gridCol w:w="1121"/>
        <w:gridCol w:w="1461"/>
        <w:gridCol w:w="936"/>
        <w:gridCol w:w="2153"/>
      </w:tblGrid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</w:t>
            </w:r>
            <w:r w:rsidRPr="006B0B5E">
              <w:rPr>
                <w:rFonts w:ascii="仿宋" w:eastAsia="仿宋" w:hAnsi="仿宋" w:hint="eastAsia"/>
                <w:sz w:val="24"/>
              </w:rPr>
              <w:t>名称</w:t>
            </w:r>
          </w:p>
        </w:tc>
        <w:tc>
          <w:tcPr>
            <w:tcW w:w="7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邮 编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联 系 人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电 话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手 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</w:t>
            </w:r>
            <w:r w:rsidRPr="006B0B5E"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传 真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E-mail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参会代表姓名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性 别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 xml:space="preserve">职 </w:t>
            </w:r>
            <w:proofErr w:type="gramStart"/>
            <w:r w:rsidRPr="006B0B5E">
              <w:rPr>
                <w:rFonts w:ascii="仿宋" w:eastAsia="仿宋" w:hAnsi="仿宋" w:hint="eastAsia"/>
                <w:sz w:val="24"/>
              </w:rPr>
              <w:t>务</w:t>
            </w:r>
            <w:proofErr w:type="gram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电子邮件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联络电话</w:t>
            </w:r>
          </w:p>
        </w:tc>
      </w:tr>
      <w:tr w:rsidR="002B6A60" w:rsidTr="00432DAA">
        <w:trPr>
          <w:trHeight w:val="39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39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39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39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报到时间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2013年  月   日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E66A2D" w:rsidP="00E66A2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是否需代订</w:t>
            </w:r>
            <w:r w:rsidRPr="006B0B5E">
              <w:rPr>
                <w:rFonts w:ascii="仿宋" w:eastAsia="仿宋" w:hAnsi="仿宋" w:hint="eastAsia"/>
                <w:sz w:val="24"/>
              </w:rPr>
              <w:t>酒店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□是   □否</w:t>
            </w: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离开时间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2013年  月   日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E66A2D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是否</w:t>
            </w:r>
            <w:r>
              <w:rPr>
                <w:rFonts w:ascii="仿宋" w:eastAsia="仿宋" w:hAnsi="仿宋" w:hint="eastAsia"/>
                <w:sz w:val="24"/>
              </w:rPr>
              <w:t>提供赞助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□是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B0B5E">
              <w:rPr>
                <w:rFonts w:ascii="仿宋" w:eastAsia="仿宋" w:hAnsi="仿宋" w:hint="eastAsia"/>
                <w:sz w:val="24"/>
              </w:rPr>
              <w:t>□否</w:t>
            </w:r>
          </w:p>
        </w:tc>
      </w:tr>
      <w:tr w:rsidR="002B6A60" w:rsidTr="00432DAA">
        <w:trPr>
          <w:trHeight w:val="454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预达现场</w:t>
            </w:r>
            <w:proofErr w:type="gramEnd"/>
          </w:p>
        </w:tc>
        <w:tc>
          <w:tcPr>
            <w:tcW w:w="7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6B0B5E" w:rsidRDefault="002B6A60" w:rsidP="00432DA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6B0B5E">
              <w:rPr>
                <w:rFonts w:ascii="仿宋" w:eastAsia="仿宋" w:hAnsi="仿宋" w:hint="eastAsia"/>
                <w:sz w:val="24"/>
              </w:rPr>
              <w:t>□</w:t>
            </w:r>
            <w:r w:rsidRPr="009D4914">
              <w:rPr>
                <w:rFonts w:ascii="仿宋" w:eastAsia="仿宋" w:hAnsi="仿宋" w:hint="eastAsia"/>
                <w:sz w:val="24"/>
              </w:rPr>
              <w:t>西安</w:t>
            </w:r>
            <w:r>
              <w:rPr>
                <w:rFonts w:ascii="仿宋" w:eastAsia="仿宋" w:hAnsi="仿宋" w:hint="eastAsia"/>
                <w:sz w:val="24"/>
              </w:rPr>
              <w:t xml:space="preserve">        </w:t>
            </w:r>
            <w:r w:rsidRPr="006B0B5E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 xml:space="preserve">阎良       </w:t>
            </w:r>
            <w:r w:rsidRPr="006B0B5E">
              <w:rPr>
                <w:rFonts w:ascii="仿宋" w:eastAsia="仿宋" w:hAnsi="仿宋" w:hint="eastAsia"/>
                <w:sz w:val="24"/>
              </w:rPr>
              <w:t>□</w:t>
            </w:r>
            <w:r w:rsidRPr="009D4914">
              <w:rPr>
                <w:rFonts w:ascii="仿宋" w:eastAsia="仿宋" w:hAnsi="仿宋" w:hint="eastAsia"/>
                <w:sz w:val="24"/>
              </w:rPr>
              <w:t>蒲城</w:t>
            </w:r>
            <w:r>
              <w:rPr>
                <w:rFonts w:ascii="仿宋" w:eastAsia="仿宋" w:hAnsi="仿宋" w:hint="eastAsia"/>
                <w:sz w:val="24"/>
              </w:rPr>
              <w:t>内府</w:t>
            </w:r>
            <w:r w:rsidRPr="009D4914">
              <w:rPr>
                <w:rFonts w:ascii="仿宋" w:eastAsia="仿宋" w:hAnsi="仿宋" w:hint="eastAsia"/>
                <w:sz w:val="24"/>
              </w:rPr>
              <w:t>机场</w:t>
            </w:r>
          </w:p>
        </w:tc>
      </w:tr>
      <w:tr w:rsidR="002B6A60" w:rsidTr="00432DAA">
        <w:trPr>
          <w:trHeight w:val="89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jc w:val="center"/>
              <w:rPr>
                <w:rFonts w:ascii="楷体" w:eastAsia="楷体" w:hAnsi="楷体"/>
                <w:sz w:val="24"/>
              </w:rPr>
            </w:pPr>
            <w:r w:rsidRPr="0046098A">
              <w:rPr>
                <w:rFonts w:ascii="仿宋" w:eastAsia="仿宋" w:hAnsi="仿宋" w:hint="eastAsia"/>
                <w:sz w:val="24"/>
              </w:rPr>
              <w:t>其他要求：</w:t>
            </w:r>
          </w:p>
        </w:tc>
        <w:tc>
          <w:tcPr>
            <w:tcW w:w="7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0" w:rsidRPr="003F6D3E" w:rsidRDefault="002B6A60" w:rsidP="00432DAA">
            <w:pPr>
              <w:spacing w:line="300" w:lineRule="exact"/>
              <w:rPr>
                <w:rFonts w:ascii="楷体" w:eastAsia="楷体" w:hAnsi="楷体"/>
                <w:sz w:val="24"/>
              </w:rPr>
            </w:pPr>
          </w:p>
          <w:p w:rsidR="002B6A60" w:rsidRDefault="002B6A60" w:rsidP="00432DAA">
            <w:pPr>
              <w:spacing w:line="300" w:lineRule="exact"/>
              <w:rPr>
                <w:rFonts w:ascii="楷体" w:eastAsia="楷体" w:hAnsi="楷体" w:hint="eastAsia"/>
                <w:sz w:val="24"/>
              </w:rPr>
            </w:pPr>
          </w:p>
          <w:p w:rsidR="00547F00" w:rsidRDefault="00547F00" w:rsidP="00432DAA">
            <w:pPr>
              <w:spacing w:line="300" w:lineRule="exact"/>
              <w:rPr>
                <w:rFonts w:ascii="楷体" w:eastAsia="楷体" w:hAnsi="楷体"/>
                <w:sz w:val="24"/>
              </w:rPr>
            </w:pPr>
          </w:p>
          <w:p w:rsidR="002B6A60" w:rsidRPr="003F6D3E" w:rsidRDefault="002B6A60" w:rsidP="00432DAA">
            <w:pPr>
              <w:spacing w:line="300" w:lineRule="exact"/>
              <w:rPr>
                <w:rFonts w:ascii="楷体" w:eastAsia="楷体" w:hAnsi="楷体"/>
                <w:sz w:val="24"/>
              </w:rPr>
            </w:pPr>
          </w:p>
        </w:tc>
      </w:tr>
      <w:tr w:rsidR="002B6A60" w:rsidTr="00432DAA">
        <w:trPr>
          <w:trHeight w:val="2500"/>
        </w:trPr>
        <w:tc>
          <w:tcPr>
            <w:tcW w:w="9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0" w:rsidRPr="005464A2" w:rsidRDefault="002B6A60" w:rsidP="00432DAA">
            <w:pPr>
              <w:snapToGrid w:val="0"/>
              <w:spacing w:line="320" w:lineRule="exact"/>
              <w:ind w:firstLineChars="100" w:firstLine="221"/>
              <w:rPr>
                <w:rFonts w:ascii="仿宋" w:eastAsia="仿宋" w:hAnsi="仿宋"/>
                <w:b/>
                <w:snapToGrid w:val="0"/>
                <w:kern w:val="0"/>
                <w:sz w:val="22"/>
              </w:rPr>
            </w:pPr>
            <w:r w:rsidRPr="005464A2">
              <w:rPr>
                <w:rFonts w:ascii="仿宋" w:eastAsia="仿宋" w:hAnsi="仿宋" w:hint="eastAsia"/>
                <w:b/>
                <w:snapToGrid w:val="0"/>
                <w:kern w:val="0"/>
                <w:sz w:val="22"/>
              </w:rPr>
              <w:t>注：本论坛为大会组委会授权报名通道，通过本论坛报名可同程参加大会其他</w:t>
            </w:r>
            <w:proofErr w:type="gramStart"/>
            <w:r w:rsidRPr="005464A2">
              <w:rPr>
                <w:rFonts w:ascii="仿宋" w:eastAsia="仿宋" w:hAnsi="仿宋" w:hint="eastAsia"/>
                <w:b/>
                <w:snapToGrid w:val="0"/>
                <w:kern w:val="0"/>
                <w:sz w:val="22"/>
              </w:rPr>
              <w:t>版块</w:t>
            </w:r>
            <w:proofErr w:type="gramEnd"/>
            <w:r>
              <w:rPr>
                <w:rFonts w:ascii="仿宋" w:eastAsia="仿宋" w:hAnsi="仿宋" w:hint="eastAsia"/>
                <w:b/>
                <w:snapToGrid w:val="0"/>
                <w:kern w:val="0"/>
                <w:sz w:val="22"/>
              </w:rPr>
              <w:t>，所收取会务费即为大会注册费，本论坛</w:t>
            </w:r>
            <w:proofErr w:type="gramStart"/>
            <w:r>
              <w:rPr>
                <w:rFonts w:ascii="仿宋" w:eastAsia="仿宋" w:hAnsi="仿宋" w:hint="eastAsia"/>
                <w:b/>
                <w:snapToGrid w:val="0"/>
                <w:kern w:val="0"/>
                <w:sz w:val="22"/>
              </w:rPr>
              <w:t>不</w:t>
            </w:r>
            <w:proofErr w:type="gramEnd"/>
            <w:r>
              <w:rPr>
                <w:rFonts w:ascii="仿宋" w:eastAsia="仿宋" w:hAnsi="仿宋" w:hint="eastAsia"/>
                <w:b/>
                <w:snapToGrid w:val="0"/>
                <w:kern w:val="0"/>
                <w:sz w:val="22"/>
              </w:rPr>
              <w:t>额外收取费用</w:t>
            </w:r>
            <w:r w:rsidRPr="005464A2">
              <w:rPr>
                <w:rFonts w:ascii="仿宋" w:eastAsia="仿宋" w:hAnsi="仿宋" w:hint="eastAsia"/>
                <w:b/>
                <w:snapToGrid w:val="0"/>
                <w:kern w:val="0"/>
                <w:sz w:val="22"/>
              </w:rPr>
              <w:t>。</w:t>
            </w:r>
          </w:p>
          <w:p w:rsidR="002B6A60" w:rsidRPr="005464A2" w:rsidRDefault="002B6A60" w:rsidP="002B6A60">
            <w:pPr>
              <w:numPr>
                <w:ilvl w:val="0"/>
                <w:numId w:val="1"/>
              </w:numPr>
              <w:tabs>
                <w:tab w:val="clear" w:pos="422"/>
                <w:tab w:val="num" w:pos="142"/>
              </w:tabs>
              <w:snapToGrid w:val="0"/>
              <w:spacing w:line="320" w:lineRule="exact"/>
              <w:ind w:left="420" w:hanging="278"/>
              <w:rPr>
                <w:rFonts w:ascii="仿宋" w:eastAsia="仿宋" w:hAnsi="仿宋"/>
                <w:snapToGrid w:val="0"/>
                <w:kern w:val="0"/>
                <w:sz w:val="22"/>
              </w:rPr>
            </w:pPr>
            <w:r w:rsidRPr="005464A2">
              <w:rPr>
                <w:rFonts w:ascii="仿宋" w:eastAsia="仿宋" w:hAnsi="仿宋" w:hint="eastAsia"/>
                <w:snapToGrid w:val="0"/>
                <w:kern w:val="0"/>
                <w:sz w:val="22"/>
              </w:rPr>
              <w:t>会务费：国内代表3980元/人、国外代表980美元/人。包括大会通行证、本论坛代表证、论坛期间餐费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</w:rPr>
              <w:t>、</w:t>
            </w:r>
            <w:r w:rsidRPr="005464A2">
              <w:rPr>
                <w:rFonts w:ascii="仿宋" w:eastAsia="仿宋" w:hAnsi="仿宋" w:hint="eastAsia"/>
                <w:snapToGrid w:val="0"/>
                <w:kern w:val="0"/>
                <w:sz w:val="22"/>
              </w:rPr>
              <w:t>论坛资料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</w:rPr>
              <w:t>等</w:t>
            </w:r>
            <w:r w:rsidRPr="005464A2">
              <w:rPr>
                <w:rFonts w:ascii="仿宋" w:eastAsia="仿宋" w:hAnsi="仿宋" w:hint="eastAsia"/>
                <w:snapToGrid w:val="0"/>
                <w:kern w:val="0"/>
                <w:sz w:val="22"/>
              </w:rPr>
              <w:t>；</w:t>
            </w:r>
          </w:p>
          <w:p w:rsidR="002B6A60" w:rsidRPr="005464A2" w:rsidRDefault="002B6A60" w:rsidP="002B6A60">
            <w:pPr>
              <w:numPr>
                <w:ilvl w:val="0"/>
                <w:numId w:val="1"/>
              </w:numPr>
              <w:tabs>
                <w:tab w:val="clear" w:pos="422"/>
                <w:tab w:val="num" w:pos="142"/>
              </w:tabs>
              <w:snapToGrid w:val="0"/>
              <w:spacing w:line="320" w:lineRule="exact"/>
              <w:ind w:left="420" w:hanging="278"/>
              <w:rPr>
                <w:rFonts w:ascii="仿宋" w:eastAsia="仿宋" w:hAnsi="仿宋"/>
                <w:snapToGrid w:val="0"/>
                <w:kern w:val="0"/>
                <w:sz w:val="22"/>
              </w:rPr>
            </w:pPr>
            <w:r w:rsidRPr="005464A2">
              <w:rPr>
                <w:rFonts w:ascii="仿宋" w:eastAsia="仿宋" w:hAnsi="仿宋" w:hint="eastAsia"/>
                <w:snapToGrid w:val="0"/>
                <w:kern w:val="0"/>
                <w:sz w:val="22"/>
              </w:rPr>
              <w:t>欢迎与会代表携带相关资料</w:t>
            </w:r>
            <w:r>
              <w:rPr>
                <w:rFonts w:ascii="仿宋" w:eastAsia="仿宋" w:hAnsi="仿宋" w:hint="eastAsia"/>
                <w:snapToGrid w:val="0"/>
                <w:kern w:val="0"/>
                <w:sz w:val="22"/>
              </w:rPr>
              <w:t>、招商信息和项目信息</w:t>
            </w:r>
            <w:r w:rsidRPr="005464A2">
              <w:rPr>
                <w:rFonts w:ascii="仿宋" w:eastAsia="仿宋" w:hAnsi="仿宋" w:hint="eastAsia"/>
                <w:snapToGrid w:val="0"/>
                <w:kern w:val="0"/>
                <w:sz w:val="22"/>
              </w:rPr>
              <w:t>赴会进行交流；</w:t>
            </w:r>
          </w:p>
          <w:p w:rsidR="002B6A60" w:rsidRDefault="002B6A60" w:rsidP="00547F00">
            <w:pPr>
              <w:numPr>
                <w:ilvl w:val="0"/>
                <w:numId w:val="1"/>
              </w:numPr>
              <w:tabs>
                <w:tab w:val="clear" w:pos="422"/>
                <w:tab w:val="num" w:pos="142"/>
              </w:tabs>
              <w:snapToGrid w:val="0"/>
              <w:spacing w:line="320" w:lineRule="exact"/>
              <w:ind w:left="420" w:hanging="278"/>
              <w:rPr>
                <w:rFonts w:ascii="楷体" w:eastAsia="楷体" w:hAnsi="楷体" w:hint="eastAsia"/>
                <w:sz w:val="24"/>
              </w:rPr>
            </w:pPr>
            <w:r w:rsidRPr="005464A2">
              <w:rPr>
                <w:rFonts w:ascii="仿宋" w:eastAsia="仿宋" w:hAnsi="仿宋" w:hint="eastAsia"/>
                <w:snapToGrid w:val="0"/>
                <w:kern w:val="0"/>
                <w:sz w:val="22"/>
              </w:rPr>
              <w:t>请填妥报名表，传真或邮寄至会务组。此表可复印。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</w:p>
          <w:p w:rsidR="00547F00" w:rsidRDefault="00547F00" w:rsidP="00547F00">
            <w:pPr>
              <w:snapToGrid w:val="0"/>
              <w:spacing w:line="400" w:lineRule="exact"/>
              <w:ind w:firstLineChars="100" w:firstLine="240"/>
              <w:rPr>
                <w:rFonts w:ascii="楷体" w:eastAsia="楷体" w:hAnsi="楷体"/>
                <w:sz w:val="24"/>
              </w:rPr>
            </w:pPr>
            <w:r w:rsidRPr="003F6D3E">
              <w:rPr>
                <w:rFonts w:ascii="楷体" w:eastAsia="楷体" w:hAnsi="楷体" w:hint="eastAsia"/>
                <w:sz w:val="24"/>
              </w:rPr>
              <w:t>联系人</w:t>
            </w:r>
            <w:r>
              <w:rPr>
                <w:rFonts w:ascii="楷体" w:eastAsia="楷体" w:hAnsi="楷体" w:hint="eastAsia"/>
                <w:sz w:val="24"/>
              </w:rPr>
              <w:t xml:space="preserve">: </w:t>
            </w:r>
            <w:r w:rsidRPr="003F6D3E">
              <w:rPr>
                <w:rFonts w:ascii="楷体" w:eastAsia="楷体" w:hAnsi="楷体" w:hint="eastAsia"/>
                <w:sz w:val="24"/>
              </w:rPr>
              <w:t xml:space="preserve">任凯涛 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 w:rsidRPr="003F6D3E"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电话/传真:</w:t>
            </w:r>
            <w:r w:rsidRPr="003F6D3E">
              <w:rPr>
                <w:rFonts w:ascii="楷体" w:eastAsia="楷体" w:hAnsi="楷体" w:hint="eastAsia"/>
                <w:sz w:val="24"/>
              </w:rPr>
              <w:t>010</w:t>
            </w:r>
            <w:r w:rsidRPr="003F6D3E">
              <w:rPr>
                <w:rFonts w:ascii="楷体" w:eastAsia="楷体" w:hAnsi="楷体"/>
                <w:sz w:val="24"/>
              </w:rPr>
              <w:t>-</w:t>
            </w:r>
            <w:r w:rsidRPr="003F6D3E">
              <w:rPr>
                <w:rFonts w:ascii="楷体" w:eastAsia="楷体" w:hAnsi="楷体" w:hint="eastAsia"/>
                <w:sz w:val="24"/>
              </w:rPr>
              <w:t xml:space="preserve">82339252 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 w:rsidRPr="003F6D3E">
              <w:rPr>
                <w:rFonts w:ascii="楷体" w:eastAsia="楷体" w:hAnsi="楷体" w:hint="eastAsia"/>
                <w:sz w:val="24"/>
              </w:rPr>
              <w:t xml:space="preserve">  E-mail</w:t>
            </w:r>
            <w:r>
              <w:rPr>
                <w:rFonts w:ascii="楷体" w:eastAsia="楷体" w:hAnsi="楷体" w:hint="eastAsia"/>
                <w:sz w:val="24"/>
              </w:rPr>
              <w:t>:</w:t>
            </w:r>
            <w:r w:rsidRPr="003F6D3E">
              <w:rPr>
                <w:rFonts w:ascii="楷体" w:eastAsia="楷体" w:hAnsi="楷体"/>
                <w:sz w:val="24"/>
              </w:rPr>
              <w:t>rkt2010@sina.com</w:t>
            </w:r>
          </w:p>
          <w:p w:rsidR="00547F00" w:rsidRDefault="00547F00" w:rsidP="00547F00">
            <w:pPr>
              <w:snapToGrid w:val="0"/>
              <w:spacing w:line="400" w:lineRule="exact"/>
              <w:ind w:firstLineChars="100" w:firstLine="24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汇款账户：</w:t>
            </w:r>
            <w:r w:rsidRPr="004E253D">
              <w:rPr>
                <w:rFonts w:ascii="楷体" w:eastAsia="楷体" w:hAnsi="楷体" w:hint="eastAsia"/>
                <w:sz w:val="24"/>
              </w:rPr>
              <w:t>西安市航空基地航展有限公司</w:t>
            </w:r>
            <w:r>
              <w:rPr>
                <w:rFonts w:ascii="楷体" w:eastAsia="楷体" w:hAnsi="楷体" w:hint="eastAsia"/>
                <w:sz w:val="24"/>
              </w:rPr>
              <w:t xml:space="preserve">    </w:t>
            </w:r>
            <w:r w:rsidRPr="00AF3A6E">
              <w:rPr>
                <w:rFonts w:ascii="楷体" w:eastAsia="楷体" w:hAnsi="楷体" w:hint="eastAsia"/>
                <w:sz w:val="24"/>
              </w:rPr>
              <w:t>开户行：</w:t>
            </w:r>
            <w:r w:rsidRPr="004E253D">
              <w:rPr>
                <w:rFonts w:ascii="楷体" w:eastAsia="楷体" w:hAnsi="楷体" w:hint="eastAsia"/>
                <w:sz w:val="24"/>
              </w:rPr>
              <w:t>西安建行西稍门支行</w:t>
            </w:r>
            <w:r>
              <w:rPr>
                <w:rFonts w:ascii="楷体" w:eastAsia="楷体" w:hAnsi="楷体" w:hint="eastAsia"/>
                <w:sz w:val="24"/>
              </w:rPr>
              <w:t xml:space="preserve">  </w:t>
            </w:r>
          </w:p>
          <w:p w:rsidR="00547F00" w:rsidRPr="003F6D3E" w:rsidRDefault="00547F00" w:rsidP="00547F00">
            <w:pPr>
              <w:snapToGrid w:val="0"/>
              <w:spacing w:line="320" w:lineRule="exact"/>
              <w:ind w:left="142" w:firstLineChars="50" w:firstLine="120"/>
              <w:rPr>
                <w:rFonts w:ascii="楷体" w:eastAsia="楷体" w:hAnsi="楷体"/>
                <w:sz w:val="24"/>
              </w:rPr>
            </w:pPr>
            <w:proofErr w:type="gramStart"/>
            <w:r w:rsidRPr="00AF3A6E">
              <w:rPr>
                <w:rFonts w:ascii="楷体" w:eastAsia="楷体" w:hAnsi="楷体" w:hint="eastAsia"/>
                <w:sz w:val="24"/>
              </w:rPr>
              <w:t>账</w:t>
            </w:r>
            <w:proofErr w:type="gramEnd"/>
            <w:r>
              <w:rPr>
                <w:rFonts w:ascii="楷体" w:eastAsia="楷体" w:hAnsi="楷体" w:hint="eastAsia"/>
                <w:sz w:val="24"/>
              </w:rPr>
              <w:t xml:space="preserve">  </w:t>
            </w:r>
            <w:r w:rsidRPr="00AF3A6E">
              <w:rPr>
                <w:rFonts w:ascii="楷体" w:eastAsia="楷体" w:hAnsi="楷体" w:hint="eastAsia"/>
                <w:sz w:val="24"/>
              </w:rPr>
              <w:t>号：</w:t>
            </w:r>
            <w:r w:rsidRPr="004E253D">
              <w:rPr>
                <w:rFonts w:ascii="楷体" w:eastAsia="楷体" w:hAnsi="楷体"/>
                <w:sz w:val="24"/>
              </w:rPr>
              <w:t>6100 1865 5000 5251 1860</w:t>
            </w:r>
          </w:p>
        </w:tc>
      </w:tr>
    </w:tbl>
    <w:p w:rsidR="006C5DE4" w:rsidRDefault="002B6A60" w:rsidP="00E66A2D">
      <w:pPr>
        <w:spacing w:beforeLines="50" w:before="156"/>
        <w:jc w:val="right"/>
      </w:pPr>
      <w:r>
        <w:rPr>
          <w:rFonts w:ascii="楷体_GB2312" w:eastAsia="楷体_GB2312" w:hint="eastAsia"/>
          <w:sz w:val="24"/>
        </w:rPr>
        <w:t xml:space="preserve"> </w:t>
      </w:r>
      <w:r w:rsidRPr="006B0B5E">
        <w:rPr>
          <w:rFonts w:ascii="楷体" w:eastAsia="楷体" w:hAnsi="楷体" w:hint="eastAsia"/>
          <w:sz w:val="24"/>
        </w:rPr>
        <w:t>2013年   月   日</w:t>
      </w:r>
    </w:p>
    <w:sectPr w:rsidR="006C5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91B" w:rsidRDefault="00CF091B" w:rsidP="00547F00">
      <w:r>
        <w:separator/>
      </w:r>
    </w:p>
  </w:endnote>
  <w:endnote w:type="continuationSeparator" w:id="0">
    <w:p w:rsidR="00CF091B" w:rsidRDefault="00CF091B" w:rsidP="0054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RexliaFree-Regular">
    <w:altName w:val="Arial"/>
    <w:charset w:val="00"/>
    <w:family w:val="swiss"/>
    <w:pitch w:val="default"/>
    <w:sig w:usb0="00000003" w:usb1="00000000" w:usb2="00000000" w:usb3="00000000" w:csb0="0000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91B" w:rsidRDefault="00CF091B" w:rsidP="00547F00">
      <w:r>
        <w:separator/>
      </w:r>
    </w:p>
  </w:footnote>
  <w:footnote w:type="continuationSeparator" w:id="0">
    <w:p w:rsidR="00CF091B" w:rsidRDefault="00CF091B" w:rsidP="00547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7843"/>
    <w:multiLevelType w:val="hybridMultilevel"/>
    <w:tmpl w:val="EA2670C0"/>
    <w:lvl w:ilvl="0" w:tplc="CFACB618">
      <w:start w:val="1"/>
      <w:numFmt w:val="bullet"/>
      <w:lvlText w:val=""/>
      <w:lvlJc w:val="left"/>
      <w:pPr>
        <w:tabs>
          <w:tab w:val="num" w:pos="422"/>
        </w:tabs>
        <w:ind w:left="422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E0B"/>
    <w:rsid w:val="00000C78"/>
    <w:rsid w:val="00003004"/>
    <w:rsid w:val="000032ED"/>
    <w:rsid w:val="000057A9"/>
    <w:rsid w:val="0000618E"/>
    <w:rsid w:val="000075DD"/>
    <w:rsid w:val="00007923"/>
    <w:rsid w:val="00010CEB"/>
    <w:rsid w:val="000128A5"/>
    <w:rsid w:val="00012B7D"/>
    <w:rsid w:val="00015659"/>
    <w:rsid w:val="00020424"/>
    <w:rsid w:val="00024348"/>
    <w:rsid w:val="00024BEA"/>
    <w:rsid w:val="00030596"/>
    <w:rsid w:val="00033384"/>
    <w:rsid w:val="000358B7"/>
    <w:rsid w:val="00037FC0"/>
    <w:rsid w:val="00043C1C"/>
    <w:rsid w:val="00043E89"/>
    <w:rsid w:val="00052EF9"/>
    <w:rsid w:val="00054E7C"/>
    <w:rsid w:val="00056DB9"/>
    <w:rsid w:val="0005746A"/>
    <w:rsid w:val="0006135E"/>
    <w:rsid w:val="00062B8C"/>
    <w:rsid w:val="00067B2A"/>
    <w:rsid w:val="00085772"/>
    <w:rsid w:val="00087B2A"/>
    <w:rsid w:val="00092346"/>
    <w:rsid w:val="00093A49"/>
    <w:rsid w:val="000973B4"/>
    <w:rsid w:val="0009749B"/>
    <w:rsid w:val="000A01FA"/>
    <w:rsid w:val="000A1DE5"/>
    <w:rsid w:val="000A2379"/>
    <w:rsid w:val="000A65C5"/>
    <w:rsid w:val="000B0D30"/>
    <w:rsid w:val="000B4261"/>
    <w:rsid w:val="000B6785"/>
    <w:rsid w:val="000C06E1"/>
    <w:rsid w:val="000C0FBC"/>
    <w:rsid w:val="000C1355"/>
    <w:rsid w:val="000C16C1"/>
    <w:rsid w:val="000C1B69"/>
    <w:rsid w:val="000C2EFF"/>
    <w:rsid w:val="000C3376"/>
    <w:rsid w:val="000C533C"/>
    <w:rsid w:val="000C568A"/>
    <w:rsid w:val="000C70CF"/>
    <w:rsid w:val="000D066F"/>
    <w:rsid w:val="000D407A"/>
    <w:rsid w:val="000D6DB4"/>
    <w:rsid w:val="000E3B17"/>
    <w:rsid w:val="000E411D"/>
    <w:rsid w:val="000E7954"/>
    <w:rsid w:val="000F0BB5"/>
    <w:rsid w:val="000F126F"/>
    <w:rsid w:val="000F16ED"/>
    <w:rsid w:val="000F34A2"/>
    <w:rsid w:val="000F45BB"/>
    <w:rsid w:val="000F7C26"/>
    <w:rsid w:val="00102558"/>
    <w:rsid w:val="00104575"/>
    <w:rsid w:val="00106789"/>
    <w:rsid w:val="00107819"/>
    <w:rsid w:val="001100EC"/>
    <w:rsid w:val="001109E4"/>
    <w:rsid w:val="00115416"/>
    <w:rsid w:val="00115E09"/>
    <w:rsid w:val="00116604"/>
    <w:rsid w:val="00123312"/>
    <w:rsid w:val="00123851"/>
    <w:rsid w:val="00132421"/>
    <w:rsid w:val="00136967"/>
    <w:rsid w:val="001435BF"/>
    <w:rsid w:val="00151B97"/>
    <w:rsid w:val="00153250"/>
    <w:rsid w:val="00155B56"/>
    <w:rsid w:val="0015787A"/>
    <w:rsid w:val="001613CF"/>
    <w:rsid w:val="00165BF6"/>
    <w:rsid w:val="00165FBE"/>
    <w:rsid w:val="001661A5"/>
    <w:rsid w:val="00172867"/>
    <w:rsid w:val="00173CC5"/>
    <w:rsid w:val="00174D0D"/>
    <w:rsid w:val="00174E48"/>
    <w:rsid w:val="0017560C"/>
    <w:rsid w:val="001814C7"/>
    <w:rsid w:val="001860A5"/>
    <w:rsid w:val="00186CAE"/>
    <w:rsid w:val="001924AF"/>
    <w:rsid w:val="001A43CE"/>
    <w:rsid w:val="001A488B"/>
    <w:rsid w:val="001A7CAB"/>
    <w:rsid w:val="001B1D29"/>
    <w:rsid w:val="001B1F39"/>
    <w:rsid w:val="001B2261"/>
    <w:rsid w:val="001B2475"/>
    <w:rsid w:val="001C28A9"/>
    <w:rsid w:val="001C301C"/>
    <w:rsid w:val="001C334B"/>
    <w:rsid w:val="001C6216"/>
    <w:rsid w:val="001C7C34"/>
    <w:rsid w:val="001D124C"/>
    <w:rsid w:val="001D59EE"/>
    <w:rsid w:val="001D6EA5"/>
    <w:rsid w:val="001D7778"/>
    <w:rsid w:val="001D7893"/>
    <w:rsid w:val="001E0619"/>
    <w:rsid w:val="001F0DD0"/>
    <w:rsid w:val="001F192F"/>
    <w:rsid w:val="001F1E20"/>
    <w:rsid w:val="001F2310"/>
    <w:rsid w:val="00201640"/>
    <w:rsid w:val="00201704"/>
    <w:rsid w:val="00202580"/>
    <w:rsid w:val="00206EFC"/>
    <w:rsid w:val="00210C3D"/>
    <w:rsid w:val="00216591"/>
    <w:rsid w:val="00221CBF"/>
    <w:rsid w:val="002271C4"/>
    <w:rsid w:val="0023118B"/>
    <w:rsid w:val="00233039"/>
    <w:rsid w:val="002353CD"/>
    <w:rsid w:val="00235F20"/>
    <w:rsid w:val="0023696E"/>
    <w:rsid w:val="00241451"/>
    <w:rsid w:val="00241E70"/>
    <w:rsid w:val="00242873"/>
    <w:rsid w:val="0024319F"/>
    <w:rsid w:val="00243BB0"/>
    <w:rsid w:val="00246C69"/>
    <w:rsid w:val="00247062"/>
    <w:rsid w:val="00247C7B"/>
    <w:rsid w:val="00251131"/>
    <w:rsid w:val="00253A2B"/>
    <w:rsid w:val="00256DAE"/>
    <w:rsid w:val="00257CAE"/>
    <w:rsid w:val="00261EF0"/>
    <w:rsid w:val="002629BB"/>
    <w:rsid w:val="00262EBA"/>
    <w:rsid w:val="002646FE"/>
    <w:rsid w:val="0026575E"/>
    <w:rsid w:val="00265C1A"/>
    <w:rsid w:val="002664E3"/>
    <w:rsid w:val="00266E5B"/>
    <w:rsid w:val="00267670"/>
    <w:rsid w:val="00270160"/>
    <w:rsid w:val="0027052B"/>
    <w:rsid w:val="002719E5"/>
    <w:rsid w:val="002736BD"/>
    <w:rsid w:val="00275C3A"/>
    <w:rsid w:val="00275EAA"/>
    <w:rsid w:val="002802A5"/>
    <w:rsid w:val="00282199"/>
    <w:rsid w:val="002857C6"/>
    <w:rsid w:val="00286153"/>
    <w:rsid w:val="002868F6"/>
    <w:rsid w:val="00292B2E"/>
    <w:rsid w:val="00292D8F"/>
    <w:rsid w:val="002933F4"/>
    <w:rsid w:val="00296FB9"/>
    <w:rsid w:val="00297F40"/>
    <w:rsid w:val="002A025A"/>
    <w:rsid w:val="002A3208"/>
    <w:rsid w:val="002A7648"/>
    <w:rsid w:val="002B0A79"/>
    <w:rsid w:val="002B23FE"/>
    <w:rsid w:val="002B2741"/>
    <w:rsid w:val="002B65B5"/>
    <w:rsid w:val="002B6A60"/>
    <w:rsid w:val="002B7680"/>
    <w:rsid w:val="002C4AA5"/>
    <w:rsid w:val="002C6A86"/>
    <w:rsid w:val="002C70CC"/>
    <w:rsid w:val="002D0A36"/>
    <w:rsid w:val="002D0EBA"/>
    <w:rsid w:val="002D1231"/>
    <w:rsid w:val="002E1EA1"/>
    <w:rsid w:val="002E7059"/>
    <w:rsid w:val="002F4DC7"/>
    <w:rsid w:val="002F53D6"/>
    <w:rsid w:val="002F5F5C"/>
    <w:rsid w:val="002F6E9F"/>
    <w:rsid w:val="003026C8"/>
    <w:rsid w:val="003049CC"/>
    <w:rsid w:val="00305E51"/>
    <w:rsid w:val="00307B24"/>
    <w:rsid w:val="003151CA"/>
    <w:rsid w:val="00317A3B"/>
    <w:rsid w:val="00323306"/>
    <w:rsid w:val="00323369"/>
    <w:rsid w:val="003246FF"/>
    <w:rsid w:val="003250CD"/>
    <w:rsid w:val="00331E89"/>
    <w:rsid w:val="003362FA"/>
    <w:rsid w:val="0033790C"/>
    <w:rsid w:val="00343C31"/>
    <w:rsid w:val="0034559A"/>
    <w:rsid w:val="00347EFC"/>
    <w:rsid w:val="00351074"/>
    <w:rsid w:val="00356211"/>
    <w:rsid w:val="00360F70"/>
    <w:rsid w:val="003669EC"/>
    <w:rsid w:val="00372688"/>
    <w:rsid w:val="003729F5"/>
    <w:rsid w:val="0037484B"/>
    <w:rsid w:val="00380E30"/>
    <w:rsid w:val="003813E4"/>
    <w:rsid w:val="00383CBC"/>
    <w:rsid w:val="00392187"/>
    <w:rsid w:val="00393CBE"/>
    <w:rsid w:val="00394B13"/>
    <w:rsid w:val="003964F3"/>
    <w:rsid w:val="003A0789"/>
    <w:rsid w:val="003A57F7"/>
    <w:rsid w:val="003A5EE4"/>
    <w:rsid w:val="003A6B54"/>
    <w:rsid w:val="003B650B"/>
    <w:rsid w:val="003B65AA"/>
    <w:rsid w:val="003B7FEF"/>
    <w:rsid w:val="003C05FF"/>
    <w:rsid w:val="003C59F6"/>
    <w:rsid w:val="003C6CFE"/>
    <w:rsid w:val="003C780A"/>
    <w:rsid w:val="003C7E9B"/>
    <w:rsid w:val="003D2542"/>
    <w:rsid w:val="003D52FE"/>
    <w:rsid w:val="003D6C80"/>
    <w:rsid w:val="003E18EE"/>
    <w:rsid w:val="003E26AB"/>
    <w:rsid w:val="003F1A85"/>
    <w:rsid w:val="003F24FD"/>
    <w:rsid w:val="003F4A6A"/>
    <w:rsid w:val="003F6BFC"/>
    <w:rsid w:val="003F7FB6"/>
    <w:rsid w:val="00401781"/>
    <w:rsid w:val="00404161"/>
    <w:rsid w:val="00405F95"/>
    <w:rsid w:val="0041138F"/>
    <w:rsid w:val="004130DA"/>
    <w:rsid w:val="00415A83"/>
    <w:rsid w:val="004174C7"/>
    <w:rsid w:val="00417B0F"/>
    <w:rsid w:val="00417C1F"/>
    <w:rsid w:val="00424EAE"/>
    <w:rsid w:val="00427A4D"/>
    <w:rsid w:val="0043046A"/>
    <w:rsid w:val="00432922"/>
    <w:rsid w:val="004345CB"/>
    <w:rsid w:val="004347EC"/>
    <w:rsid w:val="00434F60"/>
    <w:rsid w:val="0043663E"/>
    <w:rsid w:val="0044105E"/>
    <w:rsid w:val="00441B24"/>
    <w:rsid w:val="0044200B"/>
    <w:rsid w:val="00442B9B"/>
    <w:rsid w:val="00444B6D"/>
    <w:rsid w:val="00444E98"/>
    <w:rsid w:val="00447994"/>
    <w:rsid w:val="004543C9"/>
    <w:rsid w:val="00454860"/>
    <w:rsid w:val="004557E3"/>
    <w:rsid w:val="004628A9"/>
    <w:rsid w:val="00462DED"/>
    <w:rsid w:val="00463108"/>
    <w:rsid w:val="004640AF"/>
    <w:rsid w:val="004733D0"/>
    <w:rsid w:val="00473DAD"/>
    <w:rsid w:val="00476D36"/>
    <w:rsid w:val="00477E0B"/>
    <w:rsid w:val="0048365B"/>
    <w:rsid w:val="00483F32"/>
    <w:rsid w:val="00486494"/>
    <w:rsid w:val="00486ACE"/>
    <w:rsid w:val="004873AA"/>
    <w:rsid w:val="004911B6"/>
    <w:rsid w:val="004A151A"/>
    <w:rsid w:val="004A2293"/>
    <w:rsid w:val="004A28ED"/>
    <w:rsid w:val="004A3902"/>
    <w:rsid w:val="004A3D5A"/>
    <w:rsid w:val="004B0525"/>
    <w:rsid w:val="004B1671"/>
    <w:rsid w:val="004B23FC"/>
    <w:rsid w:val="004B5089"/>
    <w:rsid w:val="004B50D8"/>
    <w:rsid w:val="004B68D7"/>
    <w:rsid w:val="004C02BC"/>
    <w:rsid w:val="004C3F6B"/>
    <w:rsid w:val="004C42A8"/>
    <w:rsid w:val="004C519E"/>
    <w:rsid w:val="004D36FF"/>
    <w:rsid w:val="004D5F89"/>
    <w:rsid w:val="004D61DF"/>
    <w:rsid w:val="004D755C"/>
    <w:rsid w:val="004E248F"/>
    <w:rsid w:val="004E7377"/>
    <w:rsid w:val="004F198E"/>
    <w:rsid w:val="004F3092"/>
    <w:rsid w:val="004F3BED"/>
    <w:rsid w:val="004F479F"/>
    <w:rsid w:val="004F78C3"/>
    <w:rsid w:val="00501F4F"/>
    <w:rsid w:val="0050297B"/>
    <w:rsid w:val="00505C60"/>
    <w:rsid w:val="0050717D"/>
    <w:rsid w:val="0050778E"/>
    <w:rsid w:val="005104A8"/>
    <w:rsid w:val="00511A31"/>
    <w:rsid w:val="00523F92"/>
    <w:rsid w:val="0052407F"/>
    <w:rsid w:val="005252B2"/>
    <w:rsid w:val="005263AA"/>
    <w:rsid w:val="00534687"/>
    <w:rsid w:val="00542AB4"/>
    <w:rsid w:val="0054301A"/>
    <w:rsid w:val="005451B0"/>
    <w:rsid w:val="00546737"/>
    <w:rsid w:val="00546A67"/>
    <w:rsid w:val="00547F00"/>
    <w:rsid w:val="00550EFD"/>
    <w:rsid w:val="005528BD"/>
    <w:rsid w:val="005530CD"/>
    <w:rsid w:val="00553CF9"/>
    <w:rsid w:val="0055562F"/>
    <w:rsid w:val="00556BF3"/>
    <w:rsid w:val="0056256A"/>
    <w:rsid w:val="005658DF"/>
    <w:rsid w:val="0056637E"/>
    <w:rsid w:val="00570D16"/>
    <w:rsid w:val="00572FD7"/>
    <w:rsid w:val="00577418"/>
    <w:rsid w:val="0058473F"/>
    <w:rsid w:val="005856A1"/>
    <w:rsid w:val="00587D50"/>
    <w:rsid w:val="00587D95"/>
    <w:rsid w:val="00590018"/>
    <w:rsid w:val="00591530"/>
    <w:rsid w:val="00594607"/>
    <w:rsid w:val="00595279"/>
    <w:rsid w:val="005967FC"/>
    <w:rsid w:val="005A323C"/>
    <w:rsid w:val="005A71ED"/>
    <w:rsid w:val="005B0872"/>
    <w:rsid w:val="005B0AEA"/>
    <w:rsid w:val="005B19FC"/>
    <w:rsid w:val="005C2921"/>
    <w:rsid w:val="005C4446"/>
    <w:rsid w:val="005D052E"/>
    <w:rsid w:val="005D2425"/>
    <w:rsid w:val="005D6C92"/>
    <w:rsid w:val="005D76F7"/>
    <w:rsid w:val="005E1824"/>
    <w:rsid w:val="005E378B"/>
    <w:rsid w:val="005E3CC2"/>
    <w:rsid w:val="005E7B94"/>
    <w:rsid w:val="005F3258"/>
    <w:rsid w:val="005F4C3B"/>
    <w:rsid w:val="005F66CD"/>
    <w:rsid w:val="005F6C20"/>
    <w:rsid w:val="005F6F6E"/>
    <w:rsid w:val="00600AE3"/>
    <w:rsid w:val="00600CDC"/>
    <w:rsid w:val="00601041"/>
    <w:rsid w:val="00604D82"/>
    <w:rsid w:val="006062E7"/>
    <w:rsid w:val="00606D6E"/>
    <w:rsid w:val="00610E46"/>
    <w:rsid w:val="006127F1"/>
    <w:rsid w:val="00616E4A"/>
    <w:rsid w:val="006217B9"/>
    <w:rsid w:val="00622A66"/>
    <w:rsid w:val="00623D9E"/>
    <w:rsid w:val="00624EA1"/>
    <w:rsid w:val="006263D5"/>
    <w:rsid w:val="006270F5"/>
    <w:rsid w:val="00630939"/>
    <w:rsid w:val="0063289C"/>
    <w:rsid w:val="00632960"/>
    <w:rsid w:val="00634D4D"/>
    <w:rsid w:val="0063535A"/>
    <w:rsid w:val="00642E9F"/>
    <w:rsid w:val="00645494"/>
    <w:rsid w:val="00647A33"/>
    <w:rsid w:val="0065642E"/>
    <w:rsid w:val="00660AB0"/>
    <w:rsid w:val="0066142D"/>
    <w:rsid w:val="00666B54"/>
    <w:rsid w:val="00670F22"/>
    <w:rsid w:val="006712FE"/>
    <w:rsid w:val="006730D9"/>
    <w:rsid w:val="00673DFE"/>
    <w:rsid w:val="0067518F"/>
    <w:rsid w:val="006764CC"/>
    <w:rsid w:val="00677736"/>
    <w:rsid w:val="00677B3A"/>
    <w:rsid w:val="00677C39"/>
    <w:rsid w:val="0068074D"/>
    <w:rsid w:val="006814D4"/>
    <w:rsid w:val="00681861"/>
    <w:rsid w:val="0068331A"/>
    <w:rsid w:val="00684F3A"/>
    <w:rsid w:val="00694F87"/>
    <w:rsid w:val="00695165"/>
    <w:rsid w:val="00697E57"/>
    <w:rsid w:val="006A3C09"/>
    <w:rsid w:val="006A447F"/>
    <w:rsid w:val="006A6E54"/>
    <w:rsid w:val="006B0819"/>
    <w:rsid w:val="006B1DF7"/>
    <w:rsid w:val="006B2AC2"/>
    <w:rsid w:val="006B343F"/>
    <w:rsid w:val="006B3513"/>
    <w:rsid w:val="006C0BD7"/>
    <w:rsid w:val="006C241D"/>
    <w:rsid w:val="006C2C8F"/>
    <w:rsid w:val="006C439B"/>
    <w:rsid w:val="006C5DE4"/>
    <w:rsid w:val="006C6EB9"/>
    <w:rsid w:val="006C70C7"/>
    <w:rsid w:val="006C730F"/>
    <w:rsid w:val="006C78FC"/>
    <w:rsid w:val="006D4788"/>
    <w:rsid w:val="006D66FE"/>
    <w:rsid w:val="006D7CFB"/>
    <w:rsid w:val="006E2A1B"/>
    <w:rsid w:val="006E41AA"/>
    <w:rsid w:val="006E538B"/>
    <w:rsid w:val="006E681D"/>
    <w:rsid w:val="006E6DED"/>
    <w:rsid w:val="006F1CC7"/>
    <w:rsid w:val="006F6463"/>
    <w:rsid w:val="006F7355"/>
    <w:rsid w:val="006F7463"/>
    <w:rsid w:val="007051C7"/>
    <w:rsid w:val="007063EF"/>
    <w:rsid w:val="00707984"/>
    <w:rsid w:val="00707A90"/>
    <w:rsid w:val="00711A99"/>
    <w:rsid w:val="00711B3A"/>
    <w:rsid w:val="00715185"/>
    <w:rsid w:val="007153EF"/>
    <w:rsid w:val="00720C72"/>
    <w:rsid w:val="00720EBC"/>
    <w:rsid w:val="0072558A"/>
    <w:rsid w:val="00725604"/>
    <w:rsid w:val="00725F72"/>
    <w:rsid w:val="007301CF"/>
    <w:rsid w:val="00730B79"/>
    <w:rsid w:val="0073139B"/>
    <w:rsid w:val="00733B9A"/>
    <w:rsid w:val="00735688"/>
    <w:rsid w:val="0073580E"/>
    <w:rsid w:val="0073671F"/>
    <w:rsid w:val="00736A63"/>
    <w:rsid w:val="00743AAF"/>
    <w:rsid w:val="00746503"/>
    <w:rsid w:val="007469FB"/>
    <w:rsid w:val="007478AE"/>
    <w:rsid w:val="00750C12"/>
    <w:rsid w:val="00753428"/>
    <w:rsid w:val="00753F97"/>
    <w:rsid w:val="00754CF6"/>
    <w:rsid w:val="00755262"/>
    <w:rsid w:val="007558AD"/>
    <w:rsid w:val="00757E41"/>
    <w:rsid w:val="007666B7"/>
    <w:rsid w:val="007741A0"/>
    <w:rsid w:val="00777562"/>
    <w:rsid w:val="007833F0"/>
    <w:rsid w:val="00783469"/>
    <w:rsid w:val="00785720"/>
    <w:rsid w:val="00785EB9"/>
    <w:rsid w:val="00786964"/>
    <w:rsid w:val="00790F7E"/>
    <w:rsid w:val="00792CFC"/>
    <w:rsid w:val="00793EC0"/>
    <w:rsid w:val="007945C4"/>
    <w:rsid w:val="00796AB2"/>
    <w:rsid w:val="007A16D3"/>
    <w:rsid w:val="007A2071"/>
    <w:rsid w:val="007A6CC3"/>
    <w:rsid w:val="007B0E0A"/>
    <w:rsid w:val="007B1E92"/>
    <w:rsid w:val="007B2F96"/>
    <w:rsid w:val="007B7DC4"/>
    <w:rsid w:val="007C1E5A"/>
    <w:rsid w:val="007C1ED4"/>
    <w:rsid w:val="007C24D8"/>
    <w:rsid w:val="007C2863"/>
    <w:rsid w:val="007C470F"/>
    <w:rsid w:val="007C5226"/>
    <w:rsid w:val="007D4313"/>
    <w:rsid w:val="007E17AA"/>
    <w:rsid w:val="007E1D62"/>
    <w:rsid w:val="007E6638"/>
    <w:rsid w:val="007E6760"/>
    <w:rsid w:val="007F1969"/>
    <w:rsid w:val="007F2729"/>
    <w:rsid w:val="007F4EE8"/>
    <w:rsid w:val="00802AF4"/>
    <w:rsid w:val="00802C50"/>
    <w:rsid w:val="008035D8"/>
    <w:rsid w:val="00804873"/>
    <w:rsid w:val="00807C5A"/>
    <w:rsid w:val="00810059"/>
    <w:rsid w:val="00810983"/>
    <w:rsid w:val="008120FC"/>
    <w:rsid w:val="00812415"/>
    <w:rsid w:val="00812734"/>
    <w:rsid w:val="00814515"/>
    <w:rsid w:val="008148BB"/>
    <w:rsid w:val="00816AB3"/>
    <w:rsid w:val="00820FB1"/>
    <w:rsid w:val="00823009"/>
    <w:rsid w:val="00824556"/>
    <w:rsid w:val="00826277"/>
    <w:rsid w:val="0082662B"/>
    <w:rsid w:val="008266D5"/>
    <w:rsid w:val="00830F99"/>
    <w:rsid w:val="00833BB5"/>
    <w:rsid w:val="00842271"/>
    <w:rsid w:val="00844120"/>
    <w:rsid w:val="00844B50"/>
    <w:rsid w:val="00844CE6"/>
    <w:rsid w:val="008478CD"/>
    <w:rsid w:val="00851706"/>
    <w:rsid w:val="00851A35"/>
    <w:rsid w:val="00856BA7"/>
    <w:rsid w:val="00861887"/>
    <w:rsid w:val="00874240"/>
    <w:rsid w:val="0087479F"/>
    <w:rsid w:val="0087558F"/>
    <w:rsid w:val="008777F7"/>
    <w:rsid w:val="00881B50"/>
    <w:rsid w:val="00881E31"/>
    <w:rsid w:val="00881F9C"/>
    <w:rsid w:val="008825A0"/>
    <w:rsid w:val="00884438"/>
    <w:rsid w:val="00887B07"/>
    <w:rsid w:val="00890A51"/>
    <w:rsid w:val="00892576"/>
    <w:rsid w:val="00896D74"/>
    <w:rsid w:val="008A02AD"/>
    <w:rsid w:val="008A084C"/>
    <w:rsid w:val="008A255B"/>
    <w:rsid w:val="008A2A35"/>
    <w:rsid w:val="008A365A"/>
    <w:rsid w:val="008B37D8"/>
    <w:rsid w:val="008B5255"/>
    <w:rsid w:val="008B5791"/>
    <w:rsid w:val="008C4DE9"/>
    <w:rsid w:val="008D1232"/>
    <w:rsid w:val="008D128A"/>
    <w:rsid w:val="008D73E5"/>
    <w:rsid w:val="008E0341"/>
    <w:rsid w:val="008E06CB"/>
    <w:rsid w:val="008E3A1F"/>
    <w:rsid w:val="008E4FF6"/>
    <w:rsid w:val="008E52E3"/>
    <w:rsid w:val="008E53DC"/>
    <w:rsid w:val="008E5750"/>
    <w:rsid w:val="008E58C5"/>
    <w:rsid w:val="008E63D1"/>
    <w:rsid w:val="008F0952"/>
    <w:rsid w:val="008F231A"/>
    <w:rsid w:val="008F44F2"/>
    <w:rsid w:val="0090067C"/>
    <w:rsid w:val="00900CDD"/>
    <w:rsid w:val="00904127"/>
    <w:rsid w:val="00904FD8"/>
    <w:rsid w:val="00906418"/>
    <w:rsid w:val="00906835"/>
    <w:rsid w:val="009109F0"/>
    <w:rsid w:val="00914EF6"/>
    <w:rsid w:val="00917C35"/>
    <w:rsid w:val="00920958"/>
    <w:rsid w:val="009213FC"/>
    <w:rsid w:val="00921A3D"/>
    <w:rsid w:val="00925595"/>
    <w:rsid w:val="00936FA1"/>
    <w:rsid w:val="0093741E"/>
    <w:rsid w:val="00940858"/>
    <w:rsid w:val="00944DD1"/>
    <w:rsid w:val="009461F8"/>
    <w:rsid w:val="00947F75"/>
    <w:rsid w:val="00950547"/>
    <w:rsid w:val="00951853"/>
    <w:rsid w:val="009524EE"/>
    <w:rsid w:val="00953A65"/>
    <w:rsid w:val="00954456"/>
    <w:rsid w:val="00956E8A"/>
    <w:rsid w:val="00956ED9"/>
    <w:rsid w:val="00964F69"/>
    <w:rsid w:val="00965B4D"/>
    <w:rsid w:val="009724F2"/>
    <w:rsid w:val="00972978"/>
    <w:rsid w:val="00972A99"/>
    <w:rsid w:val="00973B75"/>
    <w:rsid w:val="00975888"/>
    <w:rsid w:val="009762D4"/>
    <w:rsid w:val="00984483"/>
    <w:rsid w:val="0098524F"/>
    <w:rsid w:val="00987994"/>
    <w:rsid w:val="009919B8"/>
    <w:rsid w:val="009955B6"/>
    <w:rsid w:val="00995868"/>
    <w:rsid w:val="00997D93"/>
    <w:rsid w:val="009A317A"/>
    <w:rsid w:val="009A523D"/>
    <w:rsid w:val="009B00EE"/>
    <w:rsid w:val="009B0334"/>
    <w:rsid w:val="009B09A7"/>
    <w:rsid w:val="009B0C79"/>
    <w:rsid w:val="009B1426"/>
    <w:rsid w:val="009B5276"/>
    <w:rsid w:val="009B657D"/>
    <w:rsid w:val="009B6B5A"/>
    <w:rsid w:val="009C00DE"/>
    <w:rsid w:val="009C122A"/>
    <w:rsid w:val="009C4D64"/>
    <w:rsid w:val="009C6CC1"/>
    <w:rsid w:val="009D60F5"/>
    <w:rsid w:val="009D6A74"/>
    <w:rsid w:val="009E3B7A"/>
    <w:rsid w:val="009E4FD8"/>
    <w:rsid w:val="009F2EF1"/>
    <w:rsid w:val="009F5120"/>
    <w:rsid w:val="009F63FC"/>
    <w:rsid w:val="009F7B90"/>
    <w:rsid w:val="00A03A3D"/>
    <w:rsid w:val="00A05F34"/>
    <w:rsid w:val="00A06479"/>
    <w:rsid w:val="00A155D5"/>
    <w:rsid w:val="00A17A29"/>
    <w:rsid w:val="00A2125E"/>
    <w:rsid w:val="00A22F86"/>
    <w:rsid w:val="00A30ABF"/>
    <w:rsid w:val="00A33BEE"/>
    <w:rsid w:val="00A33F5F"/>
    <w:rsid w:val="00A344DC"/>
    <w:rsid w:val="00A41BCD"/>
    <w:rsid w:val="00A44C0A"/>
    <w:rsid w:val="00A46A05"/>
    <w:rsid w:val="00A53FAC"/>
    <w:rsid w:val="00A542DF"/>
    <w:rsid w:val="00A5444E"/>
    <w:rsid w:val="00A55328"/>
    <w:rsid w:val="00A60D09"/>
    <w:rsid w:val="00A62045"/>
    <w:rsid w:val="00A62D6E"/>
    <w:rsid w:val="00A642FD"/>
    <w:rsid w:val="00A64B4F"/>
    <w:rsid w:val="00A6521A"/>
    <w:rsid w:val="00A66EFA"/>
    <w:rsid w:val="00A67A0D"/>
    <w:rsid w:val="00A700F0"/>
    <w:rsid w:val="00A7047C"/>
    <w:rsid w:val="00A726A7"/>
    <w:rsid w:val="00A72A8E"/>
    <w:rsid w:val="00A743A3"/>
    <w:rsid w:val="00A74712"/>
    <w:rsid w:val="00A754CD"/>
    <w:rsid w:val="00A8358A"/>
    <w:rsid w:val="00A84A51"/>
    <w:rsid w:val="00A857FE"/>
    <w:rsid w:val="00A86D6E"/>
    <w:rsid w:val="00A92C8D"/>
    <w:rsid w:val="00A9313C"/>
    <w:rsid w:val="00A949B1"/>
    <w:rsid w:val="00A961F0"/>
    <w:rsid w:val="00A96699"/>
    <w:rsid w:val="00A970AF"/>
    <w:rsid w:val="00A9711D"/>
    <w:rsid w:val="00AA1D20"/>
    <w:rsid w:val="00AA1EEB"/>
    <w:rsid w:val="00AA2655"/>
    <w:rsid w:val="00AA644E"/>
    <w:rsid w:val="00AA6B41"/>
    <w:rsid w:val="00AA7F6A"/>
    <w:rsid w:val="00AB03CB"/>
    <w:rsid w:val="00AB5E94"/>
    <w:rsid w:val="00AC280F"/>
    <w:rsid w:val="00AC439D"/>
    <w:rsid w:val="00AC58A2"/>
    <w:rsid w:val="00AC5D99"/>
    <w:rsid w:val="00AC6241"/>
    <w:rsid w:val="00AC68E7"/>
    <w:rsid w:val="00AD24BD"/>
    <w:rsid w:val="00AD312E"/>
    <w:rsid w:val="00AD7610"/>
    <w:rsid w:val="00AE1E96"/>
    <w:rsid w:val="00AE3450"/>
    <w:rsid w:val="00AE6784"/>
    <w:rsid w:val="00AE7CF5"/>
    <w:rsid w:val="00AF0657"/>
    <w:rsid w:val="00AF147E"/>
    <w:rsid w:val="00AF1480"/>
    <w:rsid w:val="00AF6B5F"/>
    <w:rsid w:val="00B030BF"/>
    <w:rsid w:val="00B03A05"/>
    <w:rsid w:val="00B13B78"/>
    <w:rsid w:val="00B14047"/>
    <w:rsid w:val="00B146D1"/>
    <w:rsid w:val="00B14A11"/>
    <w:rsid w:val="00B152A6"/>
    <w:rsid w:val="00B15875"/>
    <w:rsid w:val="00B213D6"/>
    <w:rsid w:val="00B22045"/>
    <w:rsid w:val="00B233A3"/>
    <w:rsid w:val="00B25BD9"/>
    <w:rsid w:val="00B270BA"/>
    <w:rsid w:val="00B2785D"/>
    <w:rsid w:val="00B303E8"/>
    <w:rsid w:val="00B30D26"/>
    <w:rsid w:val="00B313D2"/>
    <w:rsid w:val="00B316E8"/>
    <w:rsid w:val="00B31939"/>
    <w:rsid w:val="00B33F20"/>
    <w:rsid w:val="00B5004C"/>
    <w:rsid w:val="00B54352"/>
    <w:rsid w:val="00B547C1"/>
    <w:rsid w:val="00B5678E"/>
    <w:rsid w:val="00B6352F"/>
    <w:rsid w:val="00B63CC4"/>
    <w:rsid w:val="00B657CB"/>
    <w:rsid w:val="00B703F3"/>
    <w:rsid w:val="00B707CC"/>
    <w:rsid w:val="00B720D7"/>
    <w:rsid w:val="00B73412"/>
    <w:rsid w:val="00B8256C"/>
    <w:rsid w:val="00B82C93"/>
    <w:rsid w:val="00B831C2"/>
    <w:rsid w:val="00B83A9C"/>
    <w:rsid w:val="00B83D2A"/>
    <w:rsid w:val="00B84393"/>
    <w:rsid w:val="00B855BF"/>
    <w:rsid w:val="00B92A4A"/>
    <w:rsid w:val="00B932EC"/>
    <w:rsid w:val="00B941BE"/>
    <w:rsid w:val="00B947E7"/>
    <w:rsid w:val="00B94EE9"/>
    <w:rsid w:val="00B95750"/>
    <w:rsid w:val="00B96F14"/>
    <w:rsid w:val="00BA0186"/>
    <w:rsid w:val="00BA121C"/>
    <w:rsid w:val="00BA68CD"/>
    <w:rsid w:val="00BB09DF"/>
    <w:rsid w:val="00BB2E89"/>
    <w:rsid w:val="00BB7B15"/>
    <w:rsid w:val="00BC1DB6"/>
    <w:rsid w:val="00BC26BA"/>
    <w:rsid w:val="00BC31D9"/>
    <w:rsid w:val="00BC6214"/>
    <w:rsid w:val="00BD065A"/>
    <w:rsid w:val="00BD341A"/>
    <w:rsid w:val="00BD361E"/>
    <w:rsid w:val="00BE61A1"/>
    <w:rsid w:val="00BF123F"/>
    <w:rsid w:val="00BF287B"/>
    <w:rsid w:val="00BF2DFA"/>
    <w:rsid w:val="00BF570F"/>
    <w:rsid w:val="00BF771F"/>
    <w:rsid w:val="00C00660"/>
    <w:rsid w:val="00C01FAD"/>
    <w:rsid w:val="00C02CBD"/>
    <w:rsid w:val="00C032CA"/>
    <w:rsid w:val="00C03AEE"/>
    <w:rsid w:val="00C04D27"/>
    <w:rsid w:val="00C13816"/>
    <w:rsid w:val="00C1469D"/>
    <w:rsid w:val="00C2232B"/>
    <w:rsid w:val="00C33D08"/>
    <w:rsid w:val="00C33E21"/>
    <w:rsid w:val="00C341B8"/>
    <w:rsid w:val="00C347BD"/>
    <w:rsid w:val="00C35C8A"/>
    <w:rsid w:val="00C37677"/>
    <w:rsid w:val="00C413E4"/>
    <w:rsid w:val="00C44183"/>
    <w:rsid w:val="00C4425D"/>
    <w:rsid w:val="00C454A4"/>
    <w:rsid w:val="00C5026B"/>
    <w:rsid w:val="00C52A58"/>
    <w:rsid w:val="00C52E8B"/>
    <w:rsid w:val="00C543EB"/>
    <w:rsid w:val="00C54AD9"/>
    <w:rsid w:val="00C551ED"/>
    <w:rsid w:val="00C55D33"/>
    <w:rsid w:val="00C60B71"/>
    <w:rsid w:val="00C6226D"/>
    <w:rsid w:val="00C6250C"/>
    <w:rsid w:val="00C72614"/>
    <w:rsid w:val="00C74D94"/>
    <w:rsid w:val="00C80A5C"/>
    <w:rsid w:val="00C8150F"/>
    <w:rsid w:val="00C82FCB"/>
    <w:rsid w:val="00C843FB"/>
    <w:rsid w:val="00C858C2"/>
    <w:rsid w:val="00C85AFA"/>
    <w:rsid w:val="00C86639"/>
    <w:rsid w:val="00C86EDA"/>
    <w:rsid w:val="00C90DC9"/>
    <w:rsid w:val="00C9247F"/>
    <w:rsid w:val="00C95B5E"/>
    <w:rsid w:val="00C96E82"/>
    <w:rsid w:val="00CA01A1"/>
    <w:rsid w:val="00CA49FD"/>
    <w:rsid w:val="00CA64EE"/>
    <w:rsid w:val="00CA6662"/>
    <w:rsid w:val="00CA6D46"/>
    <w:rsid w:val="00CC0804"/>
    <w:rsid w:val="00CC2D79"/>
    <w:rsid w:val="00CC6E62"/>
    <w:rsid w:val="00CC751B"/>
    <w:rsid w:val="00CC7F3A"/>
    <w:rsid w:val="00CD474C"/>
    <w:rsid w:val="00CD5F67"/>
    <w:rsid w:val="00CD6D2D"/>
    <w:rsid w:val="00CE03EE"/>
    <w:rsid w:val="00CE12F4"/>
    <w:rsid w:val="00CE1B49"/>
    <w:rsid w:val="00CF091B"/>
    <w:rsid w:val="00CF1330"/>
    <w:rsid w:val="00CF14BC"/>
    <w:rsid w:val="00CF249D"/>
    <w:rsid w:val="00CF4EF7"/>
    <w:rsid w:val="00CF5CB1"/>
    <w:rsid w:val="00CF6A10"/>
    <w:rsid w:val="00D02851"/>
    <w:rsid w:val="00D02FFB"/>
    <w:rsid w:val="00D03FDE"/>
    <w:rsid w:val="00D05F67"/>
    <w:rsid w:val="00D12B28"/>
    <w:rsid w:val="00D13AFC"/>
    <w:rsid w:val="00D152CE"/>
    <w:rsid w:val="00D16970"/>
    <w:rsid w:val="00D2207D"/>
    <w:rsid w:val="00D3129B"/>
    <w:rsid w:val="00D338C9"/>
    <w:rsid w:val="00D35204"/>
    <w:rsid w:val="00D353A0"/>
    <w:rsid w:val="00D36C6A"/>
    <w:rsid w:val="00D423FF"/>
    <w:rsid w:val="00D43731"/>
    <w:rsid w:val="00D45363"/>
    <w:rsid w:val="00D46F53"/>
    <w:rsid w:val="00D477BF"/>
    <w:rsid w:val="00D50727"/>
    <w:rsid w:val="00D52784"/>
    <w:rsid w:val="00D533C0"/>
    <w:rsid w:val="00D533F9"/>
    <w:rsid w:val="00D57DB4"/>
    <w:rsid w:val="00D57F36"/>
    <w:rsid w:val="00D635DB"/>
    <w:rsid w:val="00D662CA"/>
    <w:rsid w:val="00D7028E"/>
    <w:rsid w:val="00D70C40"/>
    <w:rsid w:val="00D71731"/>
    <w:rsid w:val="00D73B1D"/>
    <w:rsid w:val="00D73DAA"/>
    <w:rsid w:val="00D74CF7"/>
    <w:rsid w:val="00D92BF7"/>
    <w:rsid w:val="00DA0E99"/>
    <w:rsid w:val="00DA321C"/>
    <w:rsid w:val="00DA47DA"/>
    <w:rsid w:val="00DA5A7B"/>
    <w:rsid w:val="00DA7F84"/>
    <w:rsid w:val="00DB0145"/>
    <w:rsid w:val="00DB2D9B"/>
    <w:rsid w:val="00DB3C92"/>
    <w:rsid w:val="00DB6218"/>
    <w:rsid w:val="00DB7203"/>
    <w:rsid w:val="00DC39F5"/>
    <w:rsid w:val="00DC3B8B"/>
    <w:rsid w:val="00DC5AF8"/>
    <w:rsid w:val="00DC7B55"/>
    <w:rsid w:val="00DD21B3"/>
    <w:rsid w:val="00DD31E4"/>
    <w:rsid w:val="00DE23CE"/>
    <w:rsid w:val="00DE63AD"/>
    <w:rsid w:val="00DF46C3"/>
    <w:rsid w:val="00DF696C"/>
    <w:rsid w:val="00DF74C2"/>
    <w:rsid w:val="00DF7700"/>
    <w:rsid w:val="00E00413"/>
    <w:rsid w:val="00E0114A"/>
    <w:rsid w:val="00E04C52"/>
    <w:rsid w:val="00E0702A"/>
    <w:rsid w:val="00E07134"/>
    <w:rsid w:val="00E07359"/>
    <w:rsid w:val="00E07DED"/>
    <w:rsid w:val="00E1366B"/>
    <w:rsid w:val="00E1454A"/>
    <w:rsid w:val="00E149DB"/>
    <w:rsid w:val="00E14AAB"/>
    <w:rsid w:val="00E15D44"/>
    <w:rsid w:val="00E161F8"/>
    <w:rsid w:val="00E177CB"/>
    <w:rsid w:val="00E21A1B"/>
    <w:rsid w:val="00E2211D"/>
    <w:rsid w:val="00E22CF4"/>
    <w:rsid w:val="00E2439E"/>
    <w:rsid w:val="00E24B84"/>
    <w:rsid w:val="00E25648"/>
    <w:rsid w:val="00E25968"/>
    <w:rsid w:val="00E26024"/>
    <w:rsid w:val="00E27E1C"/>
    <w:rsid w:val="00E32837"/>
    <w:rsid w:val="00E35079"/>
    <w:rsid w:val="00E35AAC"/>
    <w:rsid w:val="00E372AF"/>
    <w:rsid w:val="00E45277"/>
    <w:rsid w:val="00E51C8C"/>
    <w:rsid w:val="00E51DEC"/>
    <w:rsid w:val="00E55612"/>
    <w:rsid w:val="00E62FC4"/>
    <w:rsid w:val="00E668CA"/>
    <w:rsid w:val="00E66A2D"/>
    <w:rsid w:val="00E66DB7"/>
    <w:rsid w:val="00E67C46"/>
    <w:rsid w:val="00E71FFC"/>
    <w:rsid w:val="00E73EB8"/>
    <w:rsid w:val="00E75E57"/>
    <w:rsid w:val="00E76501"/>
    <w:rsid w:val="00E769B6"/>
    <w:rsid w:val="00E776C7"/>
    <w:rsid w:val="00E77914"/>
    <w:rsid w:val="00E81DC5"/>
    <w:rsid w:val="00E82B9E"/>
    <w:rsid w:val="00E874AD"/>
    <w:rsid w:val="00E87C7D"/>
    <w:rsid w:val="00E909FF"/>
    <w:rsid w:val="00E9271F"/>
    <w:rsid w:val="00E9729F"/>
    <w:rsid w:val="00EA16D8"/>
    <w:rsid w:val="00EA4198"/>
    <w:rsid w:val="00EA5FB6"/>
    <w:rsid w:val="00EB1E9E"/>
    <w:rsid w:val="00EB230A"/>
    <w:rsid w:val="00EB3AA5"/>
    <w:rsid w:val="00EC0189"/>
    <w:rsid w:val="00EC3D32"/>
    <w:rsid w:val="00EC5697"/>
    <w:rsid w:val="00EC612E"/>
    <w:rsid w:val="00EC62AA"/>
    <w:rsid w:val="00ED0E61"/>
    <w:rsid w:val="00ED67E5"/>
    <w:rsid w:val="00ED7AC4"/>
    <w:rsid w:val="00EE163C"/>
    <w:rsid w:val="00EE1ACD"/>
    <w:rsid w:val="00EE4A95"/>
    <w:rsid w:val="00EF0DE0"/>
    <w:rsid w:val="00EF386B"/>
    <w:rsid w:val="00EF4DAB"/>
    <w:rsid w:val="00EF5896"/>
    <w:rsid w:val="00EF69B2"/>
    <w:rsid w:val="00EF7726"/>
    <w:rsid w:val="00EF77A9"/>
    <w:rsid w:val="00F03624"/>
    <w:rsid w:val="00F0486A"/>
    <w:rsid w:val="00F10D2A"/>
    <w:rsid w:val="00F136EE"/>
    <w:rsid w:val="00F1427B"/>
    <w:rsid w:val="00F16F73"/>
    <w:rsid w:val="00F2052D"/>
    <w:rsid w:val="00F25AF3"/>
    <w:rsid w:val="00F25EAF"/>
    <w:rsid w:val="00F3389E"/>
    <w:rsid w:val="00F33921"/>
    <w:rsid w:val="00F33ABC"/>
    <w:rsid w:val="00F368BC"/>
    <w:rsid w:val="00F37038"/>
    <w:rsid w:val="00F407F9"/>
    <w:rsid w:val="00F409C5"/>
    <w:rsid w:val="00F50457"/>
    <w:rsid w:val="00F5333F"/>
    <w:rsid w:val="00F55808"/>
    <w:rsid w:val="00F57BF6"/>
    <w:rsid w:val="00F61C58"/>
    <w:rsid w:val="00F62CE9"/>
    <w:rsid w:val="00F6659F"/>
    <w:rsid w:val="00F66C71"/>
    <w:rsid w:val="00F675FB"/>
    <w:rsid w:val="00F714BF"/>
    <w:rsid w:val="00F72D50"/>
    <w:rsid w:val="00F800C8"/>
    <w:rsid w:val="00F81A7A"/>
    <w:rsid w:val="00F82DCA"/>
    <w:rsid w:val="00F868EB"/>
    <w:rsid w:val="00F86B9E"/>
    <w:rsid w:val="00F93DE9"/>
    <w:rsid w:val="00F9433A"/>
    <w:rsid w:val="00F97E77"/>
    <w:rsid w:val="00FA1352"/>
    <w:rsid w:val="00FA60AA"/>
    <w:rsid w:val="00FA6898"/>
    <w:rsid w:val="00FB00B4"/>
    <w:rsid w:val="00FB1071"/>
    <w:rsid w:val="00FB1A3B"/>
    <w:rsid w:val="00FB3DA9"/>
    <w:rsid w:val="00FB3F60"/>
    <w:rsid w:val="00FB5DBB"/>
    <w:rsid w:val="00FB7BC0"/>
    <w:rsid w:val="00FC0987"/>
    <w:rsid w:val="00FD12C3"/>
    <w:rsid w:val="00FD1DFF"/>
    <w:rsid w:val="00FD229D"/>
    <w:rsid w:val="00FD2F5F"/>
    <w:rsid w:val="00FD4175"/>
    <w:rsid w:val="00FD4353"/>
    <w:rsid w:val="00FE47C7"/>
    <w:rsid w:val="00FE4861"/>
    <w:rsid w:val="00FE4AA4"/>
    <w:rsid w:val="00FE6496"/>
    <w:rsid w:val="00FE709F"/>
    <w:rsid w:val="00FF2181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F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F0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F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F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RKT</dc:creator>
  <cp:lastModifiedBy>RKT</cp:lastModifiedBy>
  <cp:revision>6</cp:revision>
  <cp:lastPrinted>2013-09-04T04:05:00Z</cp:lastPrinted>
  <dcterms:created xsi:type="dcterms:W3CDTF">2013-09-04T02:57:00Z</dcterms:created>
  <dcterms:modified xsi:type="dcterms:W3CDTF">2013-09-12T06:47:00Z</dcterms:modified>
</cp:coreProperties>
</file>